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2D088" w14:textId="4BC590CE" w:rsidR="00F267AD" w:rsidRDefault="00CB5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843B" wp14:editId="6C0312DA">
                <wp:simplePos x="0" y="0"/>
                <wp:positionH relativeFrom="column">
                  <wp:align>center</wp:align>
                </wp:positionH>
                <wp:positionV relativeFrom="paragraph">
                  <wp:posOffset>3673344</wp:posOffset>
                </wp:positionV>
                <wp:extent cx="8610600" cy="8803640"/>
                <wp:effectExtent l="0" t="0" r="0" b="101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880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716A" w14:textId="77777777" w:rsidR="00AC7B58" w:rsidRDefault="00AC7B58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843B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9.25pt;width:678pt;height:69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" filled="f" stroked="f">
                <v:textbox>
                  <w:txbxContent>
                    <w:p w14:paraId="63E2716A" w14:textId="77777777" w:rsidR="00AC7B58" w:rsidRDefault="00AC7B58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46A8A1" wp14:editId="7550FD48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10691495" cy="15119985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 der Regionen - Plakatvorlagen - Hintergrund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AD" w:rsidSect="00C973B2">
      <w:pgSz w:w="16840" w:h="23820"/>
      <w:pgMar w:top="1417" w:right="1417" w:bottom="1134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2"/>
    <w:rsid w:val="000C7382"/>
    <w:rsid w:val="002734AC"/>
    <w:rsid w:val="00296856"/>
    <w:rsid w:val="00AC7B58"/>
    <w:rsid w:val="00C973B2"/>
    <w:rsid w:val="00CB5783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A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Walz</dc:creator>
  <cp:keywords/>
  <dc:description/>
  <cp:lastModifiedBy>Matthias Walz</cp:lastModifiedBy>
  <cp:revision>2</cp:revision>
  <dcterms:created xsi:type="dcterms:W3CDTF">2018-05-25T09:41:00Z</dcterms:created>
  <dcterms:modified xsi:type="dcterms:W3CDTF">2018-05-25T09:41:00Z</dcterms:modified>
</cp:coreProperties>
</file>